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A6D8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DAB748C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4350A59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7F65785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B8764BE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EF05F3C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1381842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9E37D39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D9EAC65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F293CF1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D2785E9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78BFB22" w14:textId="77777777" w:rsidR="00727881" w:rsidRDefault="00727881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495BF64" w14:textId="4048E528" w:rsidR="00577777" w:rsidRPr="007102FE" w:rsidRDefault="006F6682" w:rsidP="00622C7B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102FE">
        <w:rPr>
          <w:rFonts w:ascii="Times New Roman" w:hAnsi="Times New Roman" w:cs="Times New Roman"/>
          <w:b/>
          <w:i/>
          <w:sz w:val="28"/>
          <w:szCs w:val="28"/>
        </w:rPr>
        <w:t>Потенциальным по</w:t>
      </w:r>
      <w:r w:rsidR="00622C7B" w:rsidRPr="007102FE">
        <w:rPr>
          <w:rFonts w:ascii="Times New Roman" w:hAnsi="Times New Roman" w:cs="Times New Roman"/>
          <w:b/>
          <w:i/>
          <w:sz w:val="28"/>
          <w:szCs w:val="28"/>
        </w:rPr>
        <w:t>ставщикам</w:t>
      </w:r>
    </w:p>
    <w:p w14:paraId="16BB22D1" w14:textId="77777777" w:rsidR="00622C7B" w:rsidRPr="007102FE" w:rsidRDefault="00622C7B" w:rsidP="003A00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FDC56D6" w14:textId="0C976DA6" w:rsidR="00577777" w:rsidRPr="007102FE" w:rsidRDefault="00577777" w:rsidP="003A00F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102FE">
        <w:rPr>
          <w:rFonts w:ascii="Times New Roman" w:eastAsia="Calibri" w:hAnsi="Times New Roman" w:cs="Times New Roman"/>
          <w:i/>
          <w:sz w:val="24"/>
          <w:szCs w:val="24"/>
        </w:rPr>
        <w:t>Запрос цено</w:t>
      </w:r>
      <w:r w:rsidR="00622C7B" w:rsidRPr="007102FE">
        <w:rPr>
          <w:rFonts w:ascii="Times New Roman" w:eastAsia="Calibri" w:hAnsi="Times New Roman" w:cs="Times New Roman"/>
          <w:i/>
          <w:sz w:val="24"/>
          <w:szCs w:val="24"/>
        </w:rPr>
        <w:t xml:space="preserve">вого </w:t>
      </w:r>
      <w:r w:rsidRPr="007102FE">
        <w:rPr>
          <w:rFonts w:ascii="Times New Roman" w:eastAsia="Calibri" w:hAnsi="Times New Roman" w:cs="Times New Roman"/>
          <w:i/>
          <w:sz w:val="24"/>
          <w:szCs w:val="24"/>
        </w:rPr>
        <w:t>предложени</w:t>
      </w:r>
      <w:r w:rsidR="00622C7B" w:rsidRPr="007102FE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6E2114">
        <w:rPr>
          <w:rFonts w:ascii="Times New Roman" w:eastAsia="Calibri" w:hAnsi="Times New Roman" w:cs="Times New Roman"/>
          <w:i/>
          <w:sz w:val="24"/>
          <w:szCs w:val="24"/>
        </w:rPr>
        <w:t xml:space="preserve"> на ГКИ</w:t>
      </w:r>
    </w:p>
    <w:p w14:paraId="22FC4515" w14:textId="77777777" w:rsidR="00577777" w:rsidRPr="007102FE" w:rsidRDefault="00577777" w:rsidP="005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F2FB57" w14:textId="19ACBBCA" w:rsidR="00577777" w:rsidRPr="007102FE" w:rsidRDefault="00586DE5" w:rsidP="005777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02FE">
        <w:rPr>
          <w:rFonts w:ascii="Times New Roman" w:hAnsi="Times New Roman" w:cs="Times New Roman"/>
          <w:sz w:val="28"/>
          <w:szCs w:val="28"/>
        </w:rPr>
        <w:t>Настоящим ТОО «</w:t>
      </w:r>
      <w:r w:rsidR="007102FE" w:rsidRPr="007102FE">
        <w:rPr>
          <w:rFonts w:ascii="Times New Roman" w:hAnsi="Times New Roman" w:cs="Times New Roman"/>
          <w:sz w:val="28"/>
          <w:szCs w:val="28"/>
        </w:rPr>
        <w:t xml:space="preserve">Разведка и добыча </w:t>
      </w:r>
      <w:r w:rsidR="007102FE" w:rsidRPr="007102FE">
        <w:rPr>
          <w:rFonts w:ascii="Times New Roman" w:eastAsiaTheme="minorEastAsia" w:hAnsi="Times New Roman" w:cs="Times New Roman"/>
          <w:sz w:val="28"/>
          <w:szCs w:val="28"/>
          <w:lang w:eastAsia="zh-CN"/>
        </w:rPr>
        <w:t>QazaqGaz</w:t>
      </w:r>
      <w:r w:rsidRPr="007102FE">
        <w:rPr>
          <w:rFonts w:ascii="Times New Roman" w:hAnsi="Times New Roman" w:cs="Times New Roman"/>
          <w:sz w:val="28"/>
          <w:szCs w:val="28"/>
        </w:rPr>
        <w:t>»</w:t>
      </w:r>
      <w:r w:rsidR="007102FE" w:rsidRPr="007102FE">
        <w:rPr>
          <w:rFonts w:ascii="Times New Roman" w:hAnsi="Times New Roman" w:cs="Times New Roman"/>
          <w:sz w:val="28"/>
          <w:szCs w:val="28"/>
        </w:rPr>
        <w:t xml:space="preserve"> (далее-Товарищество) </w:t>
      </w:r>
      <w:r w:rsidRPr="007102FE">
        <w:rPr>
          <w:rFonts w:ascii="Times New Roman" w:hAnsi="Times New Roman" w:cs="Times New Roman"/>
          <w:sz w:val="28"/>
          <w:szCs w:val="28"/>
        </w:rPr>
        <w:t xml:space="preserve">просит предоставить ценовые предложения </w:t>
      </w:r>
      <w:r w:rsidR="00577777" w:rsidRPr="007102FE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380860" w:rsidRPr="007102FE">
        <w:rPr>
          <w:rFonts w:ascii="Times New Roman" w:hAnsi="Times New Roman" w:cs="Times New Roman"/>
          <w:sz w:val="28"/>
          <w:szCs w:val="28"/>
        </w:rPr>
        <w:t>в 202</w:t>
      </w:r>
      <w:r w:rsidR="007102FE" w:rsidRPr="007102FE">
        <w:rPr>
          <w:rFonts w:ascii="Times New Roman" w:hAnsi="Times New Roman" w:cs="Times New Roman"/>
          <w:sz w:val="28"/>
          <w:szCs w:val="28"/>
        </w:rPr>
        <w:t>4</w:t>
      </w:r>
      <w:r w:rsidR="00380860" w:rsidRPr="007102F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77777" w:rsidRPr="007102FE">
        <w:rPr>
          <w:rFonts w:ascii="Times New Roman" w:hAnsi="Times New Roman" w:cs="Times New Roman"/>
          <w:sz w:val="28"/>
          <w:szCs w:val="28"/>
        </w:rPr>
        <w:t xml:space="preserve">газоконденсатных исследований </w:t>
      </w:r>
      <w:r w:rsidR="004F234C" w:rsidRPr="007102FE">
        <w:rPr>
          <w:rFonts w:ascii="Times New Roman" w:hAnsi="Times New Roman" w:cs="Times New Roman"/>
          <w:sz w:val="28"/>
          <w:szCs w:val="28"/>
        </w:rPr>
        <w:t xml:space="preserve">в </w:t>
      </w:r>
      <w:r w:rsidR="00577777" w:rsidRPr="007102FE">
        <w:rPr>
          <w:rFonts w:ascii="Times New Roman" w:hAnsi="Times New Roman" w:cs="Times New Roman"/>
          <w:sz w:val="28"/>
          <w:szCs w:val="28"/>
        </w:rPr>
        <w:t>скважин</w:t>
      </w:r>
      <w:r w:rsidR="004F234C" w:rsidRPr="007102FE">
        <w:rPr>
          <w:rFonts w:ascii="Times New Roman" w:hAnsi="Times New Roman" w:cs="Times New Roman"/>
          <w:sz w:val="28"/>
          <w:szCs w:val="28"/>
        </w:rPr>
        <w:t>ах</w:t>
      </w:r>
      <w:r w:rsidR="00380860" w:rsidRPr="007102FE">
        <w:rPr>
          <w:rFonts w:ascii="Times New Roman" w:hAnsi="Times New Roman" w:cs="Times New Roman"/>
          <w:sz w:val="28"/>
          <w:szCs w:val="28"/>
        </w:rPr>
        <w:t>,</w:t>
      </w:r>
      <w:r w:rsidR="00577777" w:rsidRPr="007102FE">
        <w:rPr>
          <w:rFonts w:ascii="Times New Roman" w:hAnsi="Times New Roman" w:cs="Times New Roman"/>
          <w:sz w:val="28"/>
          <w:szCs w:val="28"/>
        </w:rPr>
        <w:t xml:space="preserve"> </w:t>
      </w:r>
      <w:r w:rsidR="00816CBE" w:rsidRPr="007102FE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="00577777" w:rsidRPr="007102FE">
        <w:rPr>
          <w:rFonts w:ascii="Times New Roman" w:hAnsi="Times New Roman" w:cs="Times New Roman"/>
          <w:sz w:val="28"/>
          <w:szCs w:val="28"/>
        </w:rPr>
        <w:t xml:space="preserve">на </w:t>
      </w:r>
      <w:r w:rsidR="00ED6B74" w:rsidRPr="007102FE">
        <w:rPr>
          <w:rFonts w:ascii="Times New Roman" w:hAnsi="Times New Roman" w:cs="Times New Roman"/>
          <w:sz w:val="28"/>
          <w:szCs w:val="28"/>
        </w:rPr>
        <w:t>к</w:t>
      </w:r>
      <w:r w:rsidR="00577777" w:rsidRPr="007102FE">
        <w:rPr>
          <w:rFonts w:ascii="Times New Roman" w:hAnsi="Times New Roman" w:cs="Times New Roman"/>
          <w:sz w:val="28"/>
          <w:szCs w:val="28"/>
        </w:rPr>
        <w:t>онтрактной территории</w:t>
      </w:r>
      <w:r w:rsidR="007102FE" w:rsidRPr="007102FE">
        <w:rPr>
          <w:rFonts w:ascii="Times New Roman" w:hAnsi="Times New Roman" w:cs="Times New Roman"/>
          <w:sz w:val="28"/>
          <w:szCs w:val="28"/>
        </w:rPr>
        <w:t xml:space="preserve"> Товарищества</w:t>
      </w:r>
      <w:r w:rsidR="007102FE">
        <w:rPr>
          <w:rFonts w:ascii="Times New Roman" w:hAnsi="Times New Roman" w:cs="Times New Roman"/>
          <w:sz w:val="28"/>
          <w:szCs w:val="28"/>
        </w:rPr>
        <w:t xml:space="preserve"> (220 км от г. Тараз) в Таласском и Мойынкумском районе Жамбылской области</w:t>
      </w:r>
      <w:r w:rsidR="00577777" w:rsidRPr="007102FE">
        <w:rPr>
          <w:rFonts w:ascii="Times New Roman" w:hAnsi="Times New Roman" w:cs="Times New Roman"/>
          <w:sz w:val="28"/>
          <w:szCs w:val="28"/>
        </w:rPr>
        <w:t>.</w:t>
      </w:r>
    </w:p>
    <w:p w14:paraId="7EA101BB" w14:textId="45EAB835" w:rsidR="00577777" w:rsidRDefault="00DF06E5" w:rsidP="00577777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:</w:t>
      </w:r>
    </w:p>
    <w:p w14:paraId="58A9977A" w14:textId="49AE68C7" w:rsidR="00DF06E5" w:rsidRPr="00DF06E5" w:rsidRDefault="00DF06E5" w:rsidP="00577777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Техническая спецификация</w:t>
      </w:r>
    </w:p>
    <w:p w14:paraId="01CC6DEE" w14:textId="42F677F4" w:rsidR="00577777" w:rsidRDefault="00577777" w:rsidP="0057777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464A76F" w14:textId="77777777" w:rsidR="00DF06E5" w:rsidRPr="007102FE" w:rsidRDefault="00DF06E5" w:rsidP="00577777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1F50D82" w14:textId="77777777" w:rsidR="007102FE" w:rsidRPr="007102FE" w:rsidRDefault="007102FE" w:rsidP="00D81F06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02FE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577777" w:rsidRPr="007102FE">
        <w:rPr>
          <w:rFonts w:ascii="Times New Roman" w:hAnsi="Times New Roman"/>
          <w:b/>
          <w:sz w:val="28"/>
          <w:szCs w:val="28"/>
        </w:rPr>
        <w:t xml:space="preserve">Генерального </w:t>
      </w:r>
    </w:p>
    <w:p w14:paraId="523AAA7B" w14:textId="084137CB" w:rsidR="00577777" w:rsidRPr="007102FE" w:rsidRDefault="0036298C" w:rsidP="00D81F06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577777" w:rsidRPr="007102FE">
        <w:rPr>
          <w:rFonts w:ascii="Times New Roman" w:hAnsi="Times New Roman"/>
          <w:b/>
          <w:sz w:val="28"/>
          <w:szCs w:val="28"/>
        </w:rPr>
        <w:t>иректора</w:t>
      </w:r>
      <w:r w:rsidR="007102FE" w:rsidRPr="007102FE">
        <w:rPr>
          <w:rFonts w:ascii="Times New Roman" w:hAnsi="Times New Roman"/>
          <w:b/>
          <w:sz w:val="28"/>
          <w:szCs w:val="28"/>
        </w:rPr>
        <w:t xml:space="preserve"> по производству</w:t>
      </w:r>
      <w:r w:rsidR="00577777" w:rsidRPr="007102FE">
        <w:rPr>
          <w:rFonts w:ascii="Times New Roman" w:hAnsi="Times New Roman"/>
          <w:b/>
          <w:sz w:val="28"/>
          <w:szCs w:val="28"/>
        </w:rPr>
        <w:tab/>
      </w:r>
      <w:r w:rsidR="00577777" w:rsidRPr="007102FE">
        <w:rPr>
          <w:rFonts w:ascii="Times New Roman" w:hAnsi="Times New Roman"/>
          <w:b/>
          <w:sz w:val="28"/>
          <w:szCs w:val="28"/>
        </w:rPr>
        <w:tab/>
      </w:r>
      <w:r w:rsidR="00577777" w:rsidRPr="007102FE">
        <w:rPr>
          <w:rFonts w:ascii="Times New Roman" w:hAnsi="Times New Roman"/>
          <w:b/>
          <w:sz w:val="28"/>
          <w:szCs w:val="28"/>
        </w:rPr>
        <w:tab/>
      </w:r>
      <w:r w:rsidR="00577777" w:rsidRPr="007102FE">
        <w:rPr>
          <w:rFonts w:ascii="Times New Roman" w:hAnsi="Times New Roman"/>
          <w:b/>
          <w:sz w:val="28"/>
          <w:szCs w:val="28"/>
        </w:rPr>
        <w:tab/>
      </w:r>
      <w:r w:rsidR="00856A5D" w:rsidRPr="007102FE">
        <w:rPr>
          <w:rFonts w:ascii="Times New Roman" w:hAnsi="Times New Roman"/>
          <w:b/>
          <w:sz w:val="28"/>
          <w:szCs w:val="28"/>
        </w:rPr>
        <w:tab/>
      </w:r>
      <w:r w:rsidR="00577777" w:rsidRPr="007102FE">
        <w:rPr>
          <w:rFonts w:ascii="Times New Roman" w:hAnsi="Times New Roman"/>
          <w:b/>
          <w:sz w:val="28"/>
          <w:szCs w:val="28"/>
        </w:rPr>
        <w:tab/>
      </w:r>
      <w:r w:rsidR="006F6682" w:rsidRPr="007102FE">
        <w:rPr>
          <w:rFonts w:ascii="Times New Roman" w:hAnsi="Times New Roman"/>
          <w:b/>
          <w:sz w:val="28"/>
          <w:szCs w:val="28"/>
        </w:rPr>
        <w:t>А</w:t>
      </w:r>
      <w:r w:rsidR="00577777" w:rsidRPr="007102FE">
        <w:rPr>
          <w:rFonts w:ascii="Times New Roman" w:hAnsi="Times New Roman"/>
          <w:b/>
          <w:sz w:val="28"/>
          <w:szCs w:val="28"/>
        </w:rPr>
        <w:t xml:space="preserve">. </w:t>
      </w:r>
      <w:r w:rsidR="006F6682" w:rsidRPr="007102FE">
        <w:rPr>
          <w:rFonts w:ascii="Times New Roman" w:hAnsi="Times New Roman"/>
          <w:b/>
          <w:sz w:val="28"/>
          <w:szCs w:val="28"/>
        </w:rPr>
        <w:t>Бакбергенов</w:t>
      </w:r>
    </w:p>
    <w:p w14:paraId="2FAB2161" w14:textId="77777777" w:rsidR="00577777" w:rsidRPr="007102FE" w:rsidRDefault="00577777" w:rsidP="005777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32C40E8" w14:textId="77777777" w:rsidR="00577777" w:rsidRPr="007102FE" w:rsidRDefault="00577777" w:rsidP="005777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3C2E6BC" w14:textId="4B229F50" w:rsidR="00542B73" w:rsidRPr="007102FE" w:rsidRDefault="00542B73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A46A392" w14:textId="52FDD3E8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EB74A23" w14:textId="08A41F46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B506BF7" w14:textId="774AAAA9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681FDA0" w14:textId="43EB89B7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E0EF9DD" w14:textId="5F945898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91799BB" w14:textId="797184F4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30685AC" w14:textId="7C42C2DD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83A9F02" w14:textId="6BF2D9FA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EA14C3F" w14:textId="6CF6F39C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8ECA8FF" w14:textId="0A1C2C43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75DAAFD9" w14:textId="619909CC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719BB97" w14:textId="413E5996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FFF9F25" w14:textId="5C890523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7828C8A" w14:textId="77777777" w:rsidR="00622C7B" w:rsidRPr="007102FE" w:rsidRDefault="00622C7B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1E469F2" w14:textId="77777777" w:rsidR="00D61072" w:rsidRPr="007102FE" w:rsidRDefault="00D61072" w:rsidP="00012A7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E9425AD" w14:textId="77777777" w:rsidR="0012381C" w:rsidRPr="007102FE" w:rsidRDefault="0012381C" w:rsidP="001238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7102FE">
        <w:rPr>
          <w:rFonts w:ascii="Times New Roman" w:hAnsi="Times New Roman"/>
          <w:i/>
          <w:sz w:val="20"/>
          <w:szCs w:val="20"/>
        </w:rPr>
        <w:t>Исп</w:t>
      </w:r>
      <w:proofErr w:type="spellEnd"/>
      <w:r w:rsidRPr="007102FE">
        <w:rPr>
          <w:rFonts w:ascii="Times New Roman" w:hAnsi="Times New Roman"/>
          <w:i/>
          <w:sz w:val="20"/>
          <w:szCs w:val="20"/>
        </w:rPr>
        <w:t>: Набиев Ж.Н.</w:t>
      </w:r>
    </w:p>
    <w:p w14:paraId="24764660" w14:textId="77777777" w:rsidR="0012381C" w:rsidRPr="007102FE" w:rsidRDefault="0012381C" w:rsidP="0012381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102FE">
        <w:rPr>
          <w:rFonts w:ascii="Times New Roman" w:hAnsi="Times New Roman"/>
          <w:i/>
          <w:sz w:val="20"/>
          <w:szCs w:val="20"/>
        </w:rPr>
        <w:t>тел: +7 (7172) 55 23 15 (</w:t>
      </w:r>
      <w:proofErr w:type="spellStart"/>
      <w:r w:rsidRPr="007102FE">
        <w:rPr>
          <w:rFonts w:ascii="Times New Roman" w:hAnsi="Times New Roman"/>
          <w:i/>
          <w:sz w:val="20"/>
          <w:szCs w:val="20"/>
        </w:rPr>
        <w:t>вн</w:t>
      </w:r>
      <w:proofErr w:type="spellEnd"/>
      <w:r w:rsidRPr="007102FE">
        <w:rPr>
          <w:rFonts w:ascii="Times New Roman" w:hAnsi="Times New Roman"/>
          <w:i/>
          <w:sz w:val="20"/>
          <w:szCs w:val="20"/>
        </w:rPr>
        <w:t>. 0518)</w:t>
      </w:r>
    </w:p>
    <w:p w14:paraId="5620B3FC" w14:textId="5A725B5B" w:rsidR="00725736" w:rsidRPr="007102FE" w:rsidRDefault="0012381C" w:rsidP="00AF79B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7102FE">
        <w:rPr>
          <w:rFonts w:ascii="Times New Roman" w:hAnsi="Times New Roman"/>
          <w:i/>
          <w:sz w:val="20"/>
          <w:szCs w:val="20"/>
        </w:rPr>
        <w:t>zh.nabiev@amangeldygas.kz</w:t>
      </w:r>
    </w:p>
    <w:sectPr w:rsidR="00725736" w:rsidRPr="007102FE" w:rsidSect="00622C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52B52"/>
    <w:multiLevelType w:val="hybridMultilevel"/>
    <w:tmpl w:val="3C587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33C9"/>
    <w:multiLevelType w:val="hybridMultilevel"/>
    <w:tmpl w:val="74A2EC76"/>
    <w:lvl w:ilvl="0" w:tplc="EE2CC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972C58"/>
    <w:multiLevelType w:val="hybridMultilevel"/>
    <w:tmpl w:val="4C0A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2"/>
    <w:rsid w:val="00012A75"/>
    <w:rsid w:val="0003448B"/>
    <w:rsid w:val="00054492"/>
    <w:rsid w:val="000E3CEF"/>
    <w:rsid w:val="000F202E"/>
    <w:rsid w:val="000F3EAB"/>
    <w:rsid w:val="0012381C"/>
    <w:rsid w:val="00170286"/>
    <w:rsid w:val="00174745"/>
    <w:rsid w:val="00176511"/>
    <w:rsid w:val="001B588A"/>
    <w:rsid w:val="001D6C71"/>
    <w:rsid w:val="00223E3A"/>
    <w:rsid w:val="0024098B"/>
    <w:rsid w:val="00284FAC"/>
    <w:rsid w:val="002957A4"/>
    <w:rsid w:val="002A57B5"/>
    <w:rsid w:val="002C20B4"/>
    <w:rsid w:val="002D3236"/>
    <w:rsid w:val="002D59C1"/>
    <w:rsid w:val="00322B7D"/>
    <w:rsid w:val="003341C3"/>
    <w:rsid w:val="0036298C"/>
    <w:rsid w:val="00363AEB"/>
    <w:rsid w:val="00380860"/>
    <w:rsid w:val="00383676"/>
    <w:rsid w:val="003A00FB"/>
    <w:rsid w:val="003D1221"/>
    <w:rsid w:val="003E5381"/>
    <w:rsid w:val="00434651"/>
    <w:rsid w:val="00470B3A"/>
    <w:rsid w:val="004A1AF1"/>
    <w:rsid w:val="004D38EA"/>
    <w:rsid w:val="004F234C"/>
    <w:rsid w:val="004F536A"/>
    <w:rsid w:val="00522C92"/>
    <w:rsid w:val="00522DEE"/>
    <w:rsid w:val="00536C15"/>
    <w:rsid w:val="00542B73"/>
    <w:rsid w:val="00577777"/>
    <w:rsid w:val="00586DE5"/>
    <w:rsid w:val="005A77EC"/>
    <w:rsid w:val="005C2CD9"/>
    <w:rsid w:val="005E7B87"/>
    <w:rsid w:val="00604C47"/>
    <w:rsid w:val="00622C7B"/>
    <w:rsid w:val="00636012"/>
    <w:rsid w:val="0063679D"/>
    <w:rsid w:val="00661395"/>
    <w:rsid w:val="006721D3"/>
    <w:rsid w:val="00677256"/>
    <w:rsid w:val="00695484"/>
    <w:rsid w:val="006A3F59"/>
    <w:rsid w:val="006C2033"/>
    <w:rsid w:val="006D1ED6"/>
    <w:rsid w:val="006E2114"/>
    <w:rsid w:val="006F6682"/>
    <w:rsid w:val="007102FE"/>
    <w:rsid w:val="00725736"/>
    <w:rsid w:val="00727881"/>
    <w:rsid w:val="00743517"/>
    <w:rsid w:val="007551F7"/>
    <w:rsid w:val="007A2483"/>
    <w:rsid w:val="007A4D8A"/>
    <w:rsid w:val="007B4E15"/>
    <w:rsid w:val="00816CBE"/>
    <w:rsid w:val="008255E1"/>
    <w:rsid w:val="0083723E"/>
    <w:rsid w:val="00856A5D"/>
    <w:rsid w:val="00864818"/>
    <w:rsid w:val="00873E05"/>
    <w:rsid w:val="00885219"/>
    <w:rsid w:val="008A618D"/>
    <w:rsid w:val="008A6D24"/>
    <w:rsid w:val="008C7BF6"/>
    <w:rsid w:val="00913816"/>
    <w:rsid w:val="00941B28"/>
    <w:rsid w:val="009541E2"/>
    <w:rsid w:val="009759AE"/>
    <w:rsid w:val="00986B02"/>
    <w:rsid w:val="009F6EA3"/>
    <w:rsid w:val="00A04A77"/>
    <w:rsid w:val="00A53DD5"/>
    <w:rsid w:val="00A60141"/>
    <w:rsid w:val="00A646AC"/>
    <w:rsid w:val="00A95BD3"/>
    <w:rsid w:val="00AA44DF"/>
    <w:rsid w:val="00AD6AC1"/>
    <w:rsid w:val="00AE4B43"/>
    <w:rsid w:val="00AF79BF"/>
    <w:rsid w:val="00B23AD9"/>
    <w:rsid w:val="00B25BCD"/>
    <w:rsid w:val="00B311C2"/>
    <w:rsid w:val="00B7176B"/>
    <w:rsid w:val="00B75148"/>
    <w:rsid w:val="00B82A7E"/>
    <w:rsid w:val="00B85FB8"/>
    <w:rsid w:val="00C31B5D"/>
    <w:rsid w:val="00C51250"/>
    <w:rsid w:val="00C57181"/>
    <w:rsid w:val="00C62E6C"/>
    <w:rsid w:val="00CF1014"/>
    <w:rsid w:val="00CF1C5A"/>
    <w:rsid w:val="00D152EE"/>
    <w:rsid w:val="00D17105"/>
    <w:rsid w:val="00D173E7"/>
    <w:rsid w:val="00D26AF2"/>
    <w:rsid w:val="00D61072"/>
    <w:rsid w:val="00D81F06"/>
    <w:rsid w:val="00DB601D"/>
    <w:rsid w:val="00DF06E5"/>
    <w:rsid w:val="00E0226D"/>
    <w:rsid w:val="00E23988"/>
    <w:rsid w:val="00E84FE7"/>
    <w:rsid w:val="00E87B4F"/>
    <w:rsid w:val="00ED6B74"/>
    <w:rsid w:val="00EF1708"/>
    <w:rsid w:val="00EF1DF0"/>
    <w:rsid w:val="00F17952"/>
    <w:rsid w:val="00F8222F"/>
    <w:rsid w:val="00FA6727"/>
    <w:rsid w:val="00FB6562"/>
    <w:rsid w:val="00FB6F54"/>
    <w:rsid w:val="00FC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B2D7"/>
  <w15:docId w15:val="{8B20856F-F8EB-4FE6-BF55-8AF300FA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D8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7A4D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7A4D8A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A4D8A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CF10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08B2-01E1-4660-A1F7-ED5C075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Мухтар</dc:creator>
  <cp:lastModifiedBy>Набиев Жаныбек Набиевич</cp:lastModifiedBy>
  <cp:revision>82</cp:revision>
  <cp:lastPrinted>2020-05-14T08:42:00Z</cp:lastPrinted>
  <dcterms:created xsi:type="dcterms:W3CDTF">2018-03-13T03:52:00Z</dcterms:created>
  <dcterms:modified xsi:type="dcterms:W3CDTF">2023-06-07T10:01:00Z</dcterms:modified>
</cp:coreProperties>
</file>