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9507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08A37E6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E78D2A3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6AE89BD6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AEA9873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C1A4FCD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7D758D7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7253A75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050CCD89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FAD24F3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BEA592D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6678C44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4A664BD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F9425FD" w14:textId="77777777" w:rsidR="00701730" w:rsidRDefault="00701730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AB2E552" w14:textId="7182544B" w:rsidR="007C7024" w:rsidRPr="00622C7B" w:rsidRDefault="007C7024" w:rsidP="007C7024">
      <w:pPr>
        <w:spacing w:after="0" w:line="240" w:lineRule="auto"/>
        <w:ind w:left="4253"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22C7B">
        <w:rPr>
          <w:rFonts w:ascii="Times New Roman" w:hAnsi="Times New Roman" w:cs="Times New Roman"/>
          <w:b/>
          <w:i/>
          <w:sz w:val="28"/>
          <w:szCs w:val="28"/>
        </w:rPr>
        <w:t>Потенциальным поставщикам</w:t>
      </w:r>
    </w:p>
    <w:p w14:paraId="7C145FA4" w14:textId="77777777" w:rsidR="007C7024" w:rsidRDefault="007C7024" w:rsidP="007C70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4A60326" w14:textId="39DD4899" w:rsidR="007C7024" w:rsidRPr="00A6430C" w:rsidRDefault="007C7024" w:rsidP="007C7024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E0F84">
        <w:rPr>
          <w:rFonts w:ascii="Times New Roman" w:eastAsia="Calibri" w:hAnsi="Times New Roman" w:cs="Times New Roman"/>
          <w:i/>
          <w:sz w:val="24"/>
          <w:szCs w:val="24"/>
        </w:rPr>
        <w:t>Запрос цено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вого </w:t>
      </w:r>
      <w:r w:rsidRPr="005E0F84">
        <w:rPr>
          <w:rFonts w:ascii="Times New Roman" w:eastAsia="Calibri" w:hAnsi="Times New Roman" w:cs="Times New Roman"/>
          <w:i/>
          <w:sz w:val="24"/>
          <w:szCs w:val="24"/>
        </w:rPr>
        <w:t>предложени</w:t>
      </w:r>
      <w:r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2E1070">
        <w:rPr>
          <w:rFonts w:ascii="Times New Roman" w:eastAsia="Calibri" w:hAnsi="Times New Roman" w:cs="Times New Roman"/>
          <w:i/>
          <w:sz w:val="24"/>
          <w:szCs w:val="24"/>
        </w:rPr>
        <w:t xml:space="preserve"> на услуги ГИС-к</w:t>
      </w:r>
    </w:p>
    <w:p w14:paraId="65BC144E" w14:textId="1AEEC8A3" w:rsidR="00A45854" w:rsidRPr="00020C6B" w:rsidRDefault="00A45854" w:rsidP="00A458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0FB5267" w14:textId="16E35F44" w:rsidR="002E1070" w:rsidRPr="007102FE" w:rsidRDefault="00CA067C" w:rsidP="002E10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067C">
        <w:rPr>
          <w:rFonts w:ascii="Times New Roman" w:hAnsi="Times New Roman" w:cs="Times New Roman"/>
          <w:sz w:val="28"/>
          <w:szCs w:val="28"/>
        </w:rPr>
        <w:t>Настоящим ТОО «</w:t>
      </w:r>
      <w:r w:rsidR="002E1070">
        <w:rPr>
          <w:rFonts w:ascii="Times New Roman" w:hAnsi="Times New Roman" w:cs="Times New Roman"/>
          <w:sz w:val="28"/>
          <w:szCs w:val="28"/>
        </w:rPr>
        <w:t xml:space="preserve">Разведка и добыча </w:t>
      </w:r>
      <w:r w:rsidR="002E1070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QazaqGaz</w:t>
      </w:r>
      <w:r w:rsidRPr="00CA067C">
        <w:rPr>
          <w:rFonts w:ascii="Times New Roman" w:hAnsi="Times New Roman" w:cs="Times New Roman"/>
          <w:sz w:val="28"/>
          <w:szCs w:val="28"/>
        </w:rPr>
        <w:t>» просит предоставить ценовые предложения</w:t>
      </w:r>
      <w:r w:rsidR="00A45854" w:rsidRPr="00C32AA9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301697">
        <w:rPr>
          <w:rFonts w:ascii="Times New Roman" w:hAnsi="Times New Roman" w:cs="Times New Roman"/>
          <w:sz w:val="28"/>
          <w:szCs w:val="28"/>
        </w:rPr>
        <w:t>в 20</w:t>
      </w:r>
      <w:r w:rsidR="002E1070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3016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5854" w:rsidRPr="00C32AA9">
        <w:rPr>
          <w:rFonts w:ascii="Times New Roman" w:hAnsi="Times New Roman" w:cs="Times New Roman"/>
          <w:sz w:val="28"/>
          <w:szCs w:val="28"/>
        </w:rPr>
        <w:t xml:space="preserve">геофизических исследований скважин (ГИС-контроль), а также геофизических исследований скважин по определению текущего состояния обсадной колонны эксплуатационных скважин </w:t>
      </w:r>
      <w:r w:rsidR="00E00BF9"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="00A45854" w:rsidRPr="00C32AA9">
        <w:rPr>
          <w:rFonts w:ascii="Times New Roman" w:hAnsi="Times New Roman" w:cs="Times New Roman"/>
          <w:sz w:val="28"/>
          <w:szCs w:val="28"/>
        </w:rPr>
        <w:t xml:space="preserve">на </w:t>
      </w:r>
      <w:r w:rsidR="00F0481B">
        <w:rPr>
          <w:rFonts w:ascii="Times New Roman" w:hAnsi="Times New Roman" w:cs="Times New Roman"/>
          <w:sz w:val="28"/>
          <w:szCs w:val="28"/>
        </w:rPr>
        <w:t>к</w:t>
      </w:r>
      <w:r w:rsidR="00A45854" w:rsidRPr="00C32AA9">
        <w:rPr>
          <w:rFonts w:ascii="Times New Roman" w:hAnsi="Times New Roman" w:cs="Times New Roman"/>
          <w:sz w:val="28"/>
          <w:szCs w:val="28"/>
        </w:rPr>
        <w:t xml:space="preserve">онтрактной территории </w:t>
      </w:r>
      <w:r w:rsidR="002E1070" w:rsidRPr="007102FE">
        <w:rPr>
          <w:rFonts w:ascii="Times New Roman" w:hAnsi="Times New Roman" w:cs="Times New Roman"/>
          <w:sz w:val="28"/>
          <w:szCs w:val="28"/>
        </w:rPr>
        <w:t>Товарищества</w:t>
      </w:r>
      <w:r w:rsidR="002E1070">
        <w:rPr>
          <w:rFonts w:ascii="Times New Roman" w:hAnsi="Times New Roman" w:cs="Times New Roman"/>
          <w:sz w:val="28"/>
          <w:szCs w:val="28"/>
        </w:rPr>
        <w:t xml:space="preserve"> (220 км от г. Тараз) в Таласском и Мойынкумском районе Жамбылской области</w:t>
      </w:r>
      <w:r w:rsidR="002E1070" w:rsidRPr="007102FE">
        <w:rPr>
          <w:rFonts w:ascii="Times New Roman" w:hAnsi="Times New Roman" w:cs="Times New Roman"/>
          <w:sz w:val="28"/>
          <w:szCs w:val="28"/>
        </w:rPr>
        <w:t>.</w:t>
      </w:r>
    </w:p>
    <w:p w14:paraId="3FC6BC10" w14:textId="1494FD4E" w:rsidR="00A45854" w:rsidRDefault="00A45854" w:rsidP="002E1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58AEDBE" w14:textId="1DA60113" w:rsidR="00A45854" w:rsidRPr="00020C6B" w:rsidRDefault="00A45854" w:rsidP="00A45854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14:paraId="6530607A" w14:textId="77777777" w:rsidR="002E1070" w:rsidRPr="007102FE" w:rsidRDefault="002E1070" w:rsidP="002E1070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7102FE">
        <w:rPr>
          <w:rFonts w:ascii="Times New Roman" w:hAnsi="Times New Roman"/>
          <w:b/>
          <w:sz w:val="28"/>
          <w:szCs w:val="28"/>
        </w:rPr>
        <w:t xml:space="preserve">Заместитель Генерального </w:t>
      </w:r>
    </w:p>
    <w:p w14:paraId="0BF2168B" w14:textId="3F8B4113" w:rsidR="002E1070" w:rsidRPr="007102FE" w:rsidRDefault="00701730" w:rsidP="002E1070">
      <w:pPr>
        <w:pStyle w:val="a8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2E1070" w:rsidRPr="007102FE">
        <w:rPr>
          <w:rFonts w:ascii="Times New Roman" w:hAnsi="Times New Roman"/>
          <w:b/>
          <w:sz w:val="28"/>
          <w:szCs w:val="28"/>
        </w:rPr>
        <w:t>иректора по производству</w:t>
      </w:r>
      <w:r w:rsidR="002E1070" w:rsidRPr="007102FE">
        <w:rPr>
          <w:rFonts w:ascii="Times New Roman" w:hAnsi="Times New Roman"/>
          <w:b/>
          <w:sz w:val="28"/>
          <w:szCs w:val="28"/>
        </w:rPr>
        <w:tab/>
      </w:r>
      <w:r w:rsidR="002E1070" w:rsidRPr="007102FE">
        <w:rPr>
          <w:rFonts w:ascii="Times New Roman" w:hAnsi="Times New Roman"/>
          <w:b/>
          <w:sz w:val="28"/>
          <w:szCs w:val="28"/>
        </w:rPr>
        <w:tab/>
      </w:r>
      <w:r w:rsidR="002E1070" w:rsidRPr="007102FE">
        <w:rPr>
          <w:rFonts w:ascii="Times New Roman" w:hAnsi="Times New Roman"/>
          <w:b/>
          <w:sz w:val="28"/>
          <w:szCs w:val="28"/>
        </w:rPr>
        <w:tab/>
      </w:r>
      <w:r w:rsidR="002E1070" w:rsidRPr="007102FE">
        <w:rPr>
          <w:rFonts w:ascii="Times New Roman" w:hAnsi="Times New Roman"/>
          <w:b/>
          <w:sz w:val="28"/>
          <w:szCs w:val="28"/>
        </w:rPr>
        <w:tab/>
      </w:r>
      <w:r w:rsidR="002E1070" w:rsidRPr="007102FE">
        <w:rPr>
          <w:rFonts w:ascii="Times New Roman" w:hAnsi="Times New Roman"/>
          <w:b/>
          <w:sz w:val="28"/>
          <w:szCs w:val="28"/>
        </w:rPr>
        <w:tab/>
      </w:r>
      <w:r w:rsidR="002E1070" w:rsidRPr="007102FE">
        <w:rPr>
          <w:rFonts w:ascii="Times New Roman" w:hAnsi="Times New Roman"/>
          <w:b/>
          <w:sz w:val="28"/>
          <w:szCs w:val="28"/>
        </w:rPr>
        <w:tab/>
        <w:t>А. Бакбергенов</w:t>
      </w:r>
    </w:p>
    <w:p w14:paraId="499F5C37" w14:textId="77777777" w:rsidR="007C7024" w:rsidRPr="00781673" w:rsidRDefault="007C7024" w:rsidP="007C702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6D5D4015" w14:textId="77777777" w:rsidR="00A45854" w:rsidRPr="00781673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2D704550" w14:textId="77777777" w:rsidR="00A45854" w:rsidRPr="00844988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471FE641" w14:textId="77777777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2DD11D70" w14:textId="77777777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4A6312A6" w14:textId="7D85E9E5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156AEC48" w14:textId="41F743D3" w:rsidR="00555531" w:rsidRDefault="00555531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55CF56A6" w14:textId="77777777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0E3C112C" w14:textId="77777777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0596DA69" w14:textId="01A18A1E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2D3C5619" w14:textId="7EBFD592" w:rsidR="007C7024" w:rsidRDefault="007C702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20713B3D" w14:textId="16FC7643" w:rsidR="007C7024" w:rsidRDefault="007C702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6E51A5C7" w14:textId="4D51C166" w:rsidR="007C7024" w:rsidRDefault="007C702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54753481" w14:textId="2F6C1986" w:rsidR="007C7024" w:rsidRDefault="007C702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611BE94B" w14:textId="06D1C442" w:rsidR="007C7024" w:rsidRDefault="007C702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0745A00D" w14:textId="77777777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74628FC1" w14:textId="66570946" w:rsidR="00A45854" w:rsidRDefault="00A45854" w:rsidP="00A4585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14:paraId="6C374B4D" w14:textId="77777777" w:rsidR="002E1070" w:rsidRPr="007102FE" w:rsidRDefault="002E1070" w:rsidP="002E10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 w:rsidRPr="007102FE">
        <w:rPr>
          <w:rFonts w:ascii="Times New Roman" w:hAnsi="Times New Roman"/>
          <w:i/>
          <w:sz w:val="20"/>
          <w:szCs w:val="20"/>
        </w:rPr>
        <w:t>Исп</w:t>
      </w:r>
      <w:proofErr w:type="spellEnd"/>
      <w:r w:rsidRPr="007102FE">
        <w:rPr>
          <w:rFonts w:ascii="Times New Roman" w:hAnsi="Times New Roman"/>
          <w:i/>
          <w:sz w:val="20"/>
          <w:szCs w:val="20"/>
        </w:rPr>
        <w:t>: Набиев Ж.Н.</w:t>
      </w:r>
    </w:p>
    <w:p w14:paraId="2050A895" w14:textId="77777777" w:rsidR="002E1070" w:rsidRPr="007102FE" w:rsidRDefault="002E1070" w:rsidP="002E1070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102FE">
        <w:rPr>
          <w:rFonts w:ascii="Times New Roman" w:hAnsi="Times New Roman"/>
          <w:i/>
          <w:sz w:val="20"/>
          <w:szCs w:val="20"/>
        </w:rPr>
        <w:t>тел: +7 (7172) 55 23 15 (</w:t>
      </w:r>
      <w:proofErr w:type="spellStart"/>
      <w:r w:rsidRPr="007102FE">
        <w:rPr>
          <w:rFonts w:ascii="Times New Roman" w:hAnsi="Times New Roman"/>
          <w:i/>
          <w:sz w:val="20"/>
          <w:szCs w:val="20"/>
        </w:rPr>
        <w:t>вн</w:t>
      </w:r>
      <w:proofErr w:type="spellEnd"/>
      <w:r w:rsidRPr="007102FE">
        <w:rPr>
          <w:rFonts w:ascii="Times New Roman" w:hAnsi="Times New Roman"/>
          <w:i/>
          <w:sz w:val="20"/>
          <w:szCs w:val="20"/>
        </w:rPr>
        <w:t>. 0518)</w:t>
      </w:r>
    </w:p>
    <w:p w14:paraId="188C7B8A" w14:textId="71B5CBC4" w:rsidR="00DD59D7" w:rsidRPr="00A45854" w:rsidRDefault="002E1070" w:rsidP="002E1070">
      <w:pPr>
        <w:spacing w:after="0" w:line="240" w:lineRule="auto"/>
        <w:rPr>
          <w:rFonts w:ascii="Times New Roman" w:eastAsia="Calibri" w:hAnsi="Times New Roman" w:cs="Times New Roman"/>
          <w:i/>
          <w:sz w:val="20"/>
          <w:lang w:val="kk-KZ"/>
        </w:rPr>
      </w:pPr>
      <w:r w:rsidRPr="007102FE">
        <w:rPr>
          <w:rFonts w:ascii="Times New Roman" w:hAnsi="Times New Roman"/>
          <w:i/>
          <w:sz w:val="20"/>
          <w:szCs w:val="20"/>
        </w:rPr>
        <w:t>zh.nabiev@amangeldygas.kz</w:t>
      </w:r>
    </w:p>
    <w:sectPr w:rsidR="00DD59D7" w:rsidRPr="00A45854" w:rsidSect="008C6E2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461"/>
    <w:multiLevelType w:val="hybridMultilevel"/>
    <w:tmpl w:val="E794B39A"/>
    <w:lvl w:ilvl="0" w:tplc="E4B8E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C58"/>
    <w:multiLevelType w:val="hybridMultilevel"/>
    <w:tmpl w:val="4C0A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66C"/>
    <w:multiLevelType w:val="hybridMultilevel"/>
    <w:tmpl w:val="CE681362"/>
    <w:lvl w:ilvl="0" w:tplc="EDB60FAE">
      <w:start w:val="1"/>
      <w:numFmt w:val="decimal"/>
      <w:lvlText w:val="%1."/>
      <w:lvlJc w:val="left"/>
      <w:pPr>
        <w:ind w:left="1065" w:hanging="705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C1830"/>
    <w:multiLevelType w:val="hybridMultilevel"/>
    <w:tmpl w:val="C170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6CF"/>
    <w:rsid w:val="000101C7"/>
    <w:rsid w:val="00020C6B"/>
    <w:rsid w:val="000269E7"/>
    <w:rsid w:val="00037A4C"/>
    <w:rsid w:val="00041361"/>
    <w:rsid w:val="00042441"/>
    <w:rsid w:val="00050098"/>
    <w:rsid w:val="00053947"/>
    <w:rsid w:val="00063C8A"/>
    <w:rsid w:val="00066794"/>
    <w:rsid w:val="00074EF6"/>
    <w:rsid w:val="00075490"/>
    <w:rsid w:val="00092A66"/>
    <w:rsid w:val="000A4AD4"/>
    <w:rsid w:val="000A79FF"/>
    <w:rsid w:val="000C7BE7"/>
    <w:rsid w:val="000E0CF9"/>
    <w:rsid w:val="000E115C"/>
    <w:rsid w:val="000E171F"/>
    <w:rsid w:val="000E4854"/>
    <w:rsid w:val="000E4B19"/>
    <w:rsid w:val="000F0B41"/>
    <w:rsid w:val="000F3039"/>
    <w:rsid w:val="000F4AF9"/>
    <w:rsid w:val="001008FE"/>
    <w:rsid w:val="00101364"/>
    <w:rsid w:val="0010141D"/>
    <w:rsid w:val="001038F6"/>
    <w:rsid w:val="00120ADD"/>
    <w:rsid w:val="001443F6"/>
    <w:rsid w:val="00155075"/>
    <w:rsid w:val="00183B37"/>
    <w:rsid w:val="0018725E"/>
    <w:rsid w:val="00191007"/>
    <w:rsid w:val="001A2AF5"/>
    <w:rsid w:val="001A5D30"/>
    <w:rsid w:val="001B3699"/>
    <w:rsid w:val="001C0879"/>
    <w:rsid w:val="001C2508"/>
    <w:rsid w:val="001C411F"/>
    <w:rsid w:val="001E59C6"/>
    <w:rsid w:val="001F5E03"/>
    <w:rsid w:val="0020313C"/>
    <w:rsid w:val="00207219"/>
    <w:rsid w:val="00221F1C"/>
    <w:rsid w:val="00225174"/>
    <w:rsid w:val="00236D73"/>
    <w:rsid w:val="00241725"/>
    <w:rsid w:val="00246F41"/>
    <w:rsid w:val="00252733"/>
    <w:rsid w:val="0028549C"/>
    <w:rsid w:val="00287B25"/>
    <w:rsid w:val="002A20E8"/>
    <w:rsid w:val="002A34C0"/>
    <w:rsid w:val="002B1D5E"/>
    <w:rsid w:val="002D6190"/>
    <w:rsid w:val="002E0737"/>
    <w:rsid w:val="002E07CB"/>
    <w:rsid w:val="002E1070"/>
    <w:rsid w:val="002E234F"/>
    <w:rsid w:val="002E5AE2"/>
    <w:rsid w:val="002E7527"/>
    <w:rsid w:val="002F74C6"/>
    <w:rsid w:val="003004AF"/>
    <w:rsid w:val="00301697"/>
    <w:rsid w:val="0032482D"/>
    <w:rsid w:val="00333162"/>
    <w:rsid w:val="0033479F"/>
    <w:rsid w:val="0037100F"/>
    <w:rsid w:val="003760B8"/>
    <w:rsid w:val="00381A8F"/>
    <w:rsid w:val="003849C7"/>
    <w:rsid w:val="0038773B"/>
    <w:rsid w:val="00387C1F"/>
    <w:rsid w:val="00391089"/>
    <w:rsid w:val="00391487"/>
    <w:rsid w:val="003B2881"/>
    <w:rsid w:val="003B7F10"/>
    <w:rsid w:val="003C1DE1"/>
    <w:rsid w:val="003C4301"/>
    <w:rsid w:val="003D07F9"/>
    <w:rsid w:val="003D28CF"/>
    <w:rsid w:val="003D3042"/>
    <w:rsid w:val="003E1D23"/>
    <w:rsid w:val="003E680D"/>
    <w:rsid w:val="003F696D"/>
    <w:rsid w:val="003F730C"/>
    <w:rsid w:val="00410221"/>
    <w:rsid w:val="0041219F"/>
    <w:rsid w:val="004155DD"/>
    <w:rsid w:val="00416548"/>
    <w:rsid w:val="004203D0"/>
    <w:rsid w:val="00422CF3"/>
    <w:rsid w:val="00425099"/>
    <w:rsid w:val="00431FF2"/>
    <w:rsid w:val="004571DA"/>
    <w:rsid w:val="0045752F"/>
    <w:rsid w:val="00477C11"/>
    <w:rsid w:val="0048654C"/>
    <w:rsid w:val="004903C6"/>
    <w:rsid w:val="004B3A9F"/>
    <w:rsid w:val="004B64FA"/>
    <w:rsid w:val="004C088B"/>
    <w:rsid w:val="004E2076"/>
    <w:rsid w:val="004E43CB"/>
    <w:rsid w:val="004F211F"/>
    <w:rsid w:val="004F6ADB"/>
    <w:rsid w:val="00510108"/>
    <w:rsid w:val="0051029C"/>
    <w:rsid w:val="00511C36"/>
    <w:rsid w:val="00513842"/>
    <w:rsid w:val="00517ADD"/>
    <w:rsid w:val="00527340"/>
    <w:rsid w:val="00546033"/>
    <w:rsid w:val="005521A7"/>
    <w:rsid w:val="00555531"/>
    <w:rsid w:val="005674B8"/>
    <w:rsid w:val="005904A4"/>
    <w:rsid w:val="0059517D"/>
    <w:rsid w:val="00595BF7"/>
    <w:rsid w:val="005B0A8A"/>
    <w:rsid w:val="005B307A"/>
    <w:rsid w:val="005B4CA8"/>
    <w:rsid w:val="005B7228"/>
    <w:rsid w:val="005B79A6"/>
    <w:rsid w:val="005D1A3A"/>
    <w:rsid w:val="005D3097"/>
    <w:rsid w:val="005D44B3"/>
    <w:rsid w:val="005E0F84"/>
    <w:rsid w:val="005E19B2"/>
    <w:rsid w:val="005E372A"/>
    <w:rsid w:val="005E3B6B"/>
    <w:rsid w:val="005F405D"/>
    <w:rsid w:val="00617F7C"/>
    <w:rsid w:val="00622D16"/>
    <w:rsid w:val="00631708"/>
    <w:rsid w:val="00632B8E"/>
    <w:rsid w:val="00645B92"/>
    <w:rsid w:val="0067051F"/>
    <w:rsid w:val="00674319"/>
    <w:rsid w:val="00680FBD"/>
    <w:rsid w:val="0068647C"/>
    <w:rsid w:val="006C3048"/>
    <w:rsid w:val="006D2625"/>
    <w:rsid w:val="006F4E47"/>
    <w:rsid w:val="00701730"/>
    <w:rsid w:val="00701C0A"/>
    <w:rsid w:val="0070380A"/>
    <w:rsid w:val="00714568"/>
    <w:rsid w:val="00721D37"/>
    <w:rsid w:val="00734046"/>
    <w:rsid w:val="00755A5D"/>
    <w:rsid w:val="007744BD"/>
    <w:rsid w:val="0078094D"/>
    <w:rsid w:val="00781673"/>
    <w:rsid w:val="00781D77"/>
    <w:rsid w:val="00785E05"/>
    <w:rsid w:val="00791EF0"/>
    <w:rsid w:val="007A1B45"/>
    <w:rsid w:val="007B28F5"/>
    <w:rsid w:val="007C18BC"/>
    <w:rsid w:val="007C1C8F"/>
    <w:rsid w:val="007C7024"/>
    <w:rsid w:val="007E76E2"/>
    <w:rsid w:val="007E77EF"/>
    <w:rsid w:val="007E79C0"/>
    <w:rsid w:val="007F166C"/>
    <w:rsid w:val="0080596E"/>
    <w:rsid w:val="008207D4"/>
    <w:rsid w:val="00827557"/>
    <w:rsid w:val="008309F8"/>
    <w:rsid w:val="008400E0"/>
    <w:rsid w:val="00842C04"/>
    <w:rsid w:val="00844988"/>
    <w:rsid w:val="00845E72"/>
    <w:rsid w:val="008571A5"/>
    <w:rsid w:val="00871B1C"/>
    <w:rsid w:val="008749B9"/>
    <w:rsid w:val="00881F99"/>
    <w:rsid w:val="0088733B"/>
    <w:rsid w:val="00892143"/>
    <w:rsid w:val="008A7511"/>
    <w:rsid w:val="008A7D63"/>
    <w:rsid w:val="008B1FA5"/>
    <w:rsid w:val="008B68DA"/>
    <w:rsid w:val="008C16CF"/>
    <w:rsid w:val="008C5846"/>
    <w:rsid w:val="008C69FD"/>
    <w:rsid w:val="008C6E2C"/>
    <w:rsid w:val="008C7159"/>
    <w:rsid w:val="008D14BF"/>
    <w:rsid w:val="008D4217"/>
    <w:rsid w:val="008D76B2"/>
    <w:rsid w:val="00900B28"/>
    <w:rsid w:val="0090630A"/>
    <w:rsid w:val="0091136E"/>
    <w:rsid w:val="0091570A"/>
    <w:rsid w:val="00924E9F"/>
    <w:rsid w:val="0092691E"/>
    <w:rsid w:val="00933554"/>
    <w:rsid w:val="00936C76"/>
    <w:rsid w:val="00943887"/>
    <w:rsid w:val="00944957"/>
    <w:rsid w:val="009620A5"/>
    <w:rsid w:val="00976603"/>
    <w:rsid w:val="00984DBD"/>
    <w:rsid w:val="00994B3D"/>
    <w:rsid w:val="00997529"/>
    <w:rsid w:val="009B288C"/>
    <w:rsid w:val="009D0B5C"/>
    <w:rsid w:val="009F71A5"/>
    <w:rsid w:val="00A060C0"/>
    <w:rsid w:val="00A10233"/>
    <w:rsid w:val="00A30D48"/>
    <w:rsid w:val="00A30F75"/>
    <w:rsid w:val="00A45854"/>
    <w:rsid w:val="00A46509"/>
    <w:rsid w:val="00A5291B"/>
    <w:rsid w:val="00A6430C"/>
    <w:rsid w:val="00A67342"/>
    <w:rsid w:val="00A7614D"/>
    <w:rsid w:val="00A951F0"/>
    <w:rsid w:val="00A96BE9"/>
    <w:rsid w:val="00AD7A70"/>
    <w:rsid w:val="00B0415E"/>
    <w:rsid w:val="00B13DB0"/>
    <w:rsid w:val="00B37CA5"/>
    <w:rsid w:val="00B507AE"/>
    <w:rsid w:val="00B52DD2"/>
    <w:rsid w:val="00B606F1"/>
    <w:rsid w:val="00B609BB"/>
    <w:rsid w:val="00B86C75"/>
    <w:rsid w:val="00BA08DF"/>
    <w:rsid w:val="00BA584E"/>
    <w:rsid w:val="00BB3480"/>
    <w:rsid w:val="00BE1935"/>
    <w:rsid w:val="00BF1EE2"/>
    <w:rsid w:val="00C03A09"/>
    <w:rsid w:val="00C3431A"/>
    <w:rsid w:val="00C50A61"/>
    <w:rsid w:val="00C51D36"/>
    <w:rsid w:val="00C70BB1"/>
    <w:rsid w:val="00C8650F"/>
    <w:rsid w:val="00C96126"/>
    <w:rsid w:val="00CA067C"/>
    <w:rsid w:val="00CA17DB"/>
    <w:rsid w:val="00CA72E9"/>
    <w:rsid w:val="00CC75D9"/>
    <w:rsid w:val="00CD7463"/>
    <w:rsid w:val="00CE0ABC"/>
    <w:rsid w:val="00CF30FA"/>
    <w:rsid w:val="00CF698E"/>
    <w:rsid w:val="00D10A0E"/>
    <w:rsid w:val="00D140D5"/>
    <w:rsid w:val="00D30148"/>
    <w:rsid w:val="00D322F5"/>
    <w:rsid w:val="00D32567"/>
    <w:rsid w:val="00D32795"/>
    <w:rsid w:val="00D32C54"/>
    <w:rsid w:val="00D36855"/>
    <w:rsid w:val="00D70688"/>
    <w:rsid w:val="00D75E30"/>
    <w:rsid w:val="00D86E96"/>
    <w:rsid w:val="00D87970"/>
    <w:rsid w:val="00DA0B48"/>
    <w:rsid w:val="00DA63D2"/>
    <w:rsid w:val="00DB142E"/>
    <w:rsid w:val="00DD3287"/>
    <w:rsid w:val="00DD37FE"/>
    <w:rsid w:val="00DD4605"/>
    <w:rsid w:val="00DD59D7"/>
    <w:rsid w:val="00DE3CC4"/>
    <w:rsid w:val="00DF1FAC"/>
    <w:rsid w:val="00DF2C65"/>
    <w:rsid w:val="00E0062B"/>
    <w:rsid w:val="00E00BF9"/>
    <w:rsid w:val="00E05FF6"/>
    <w:rsid w:val="00E20A53"/>
    <w:rsid w:val="00E36C04"/>
    <w:rsid w:val="00E4077C"/>
    <w:rsid w:val="00E76851"/>
    <w:rsid w:val="00EB1E7C"/>
    <w:rsid w:val="00EC6964"/>
    <w:rsid w:val="00ED22B1"/>
    <w:rsid w:val="00ED6DEF"/>
    <w:rsid w:val="00EE3084"/>
    <w:rsid w:val="00EE50A6"/>
    <w:rsid w:val="00EF63FB"/>
    <w:rsid w:val="00F0481B"/>
    <w:rsid w:val="00F34675"/>
    <w:rsid w:val="00F44516"/>
    <w:rsid w:val="00F45BBE"/>
    <w:rsid w:val="00F60AD0"/>
    <w:rsid w:val="00F878A3"/>
    <w:rsid w:val="00F90ABD"/>
    <w:rsid w:val="00F93C79"/>
    <w:rsid w:val="00F940C7"/>
    <w:rsid w:val="00FA1048"/>
    <w:rsid w:val="00FC0232"/>
    <w:rsid w:val="00FC34B1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9FE3"/>
  <w15:docId w15:val="{635788F3-E798-499E-9412-8EE9E53A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D3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B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D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020C6B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20C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BA0A0-48EB-4D70-B221-81CA8FAA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Тулекешев Аскар Калдыбаевич</dc:creator>
  <cp:lastModifiedBy>Набиев Жаныбек Набиевич</cp:lastModifiedBy>
  <cp:revision>220</cp:revision>
  <cp:lastPrinted>2023-06-07T10:04:00Z</cp:lastPrinted>
  <dcterms:created xsi:type="dcterms:W3CDTF">2016-09-14T09:11:00Z</dcterms:created>
  <dcterms:modified xsi:type="dcterms:W3CDTF">2023-06-07T10:04:00Z</dcterms:modified>
</cp:coreProperties>
</file>