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D2A4" w14:textId="4D4B065D" w:rsidR="009765C3" w:rsidRDefault="009765C3" w:rsidP="006E63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523FF23B" w14:textId="164B8334" w:rsidR="00DF3173" w:rsidRDefault="00DF3173" w:rsidP="006E63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F525A0" w14:textId="7CB15841" w:rsidR="00DF3173" w:rsidRDefault="00DF3173" w:rsidP="006E63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93B824" w14:textId="500C00BD" w:rsidR="00DF3173" w:rsidRDefault="00DF3173" w:rsidP="006E63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852D52" w14:textId="4B289AC0" w:rsidR="00DF3173" w:rsidRDefault="00DF3173" w:rsidP="006E63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C58A3E" w14:textId="08556C34" w:rsidR="00DF3173" w:rsidRDefault="00DF3173" w:rsidP="006E63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24CE26" w14:textId="2F0557AE" w:rsidR="00DF3173" w:rsidRDefault="00DF3173" w:rsidP="006E63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0179CF" w14:textId="02AB04F8" w:rsidR="00DF3173" w:rsidRDefault="00DF3173" w:rsidP="006E63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EA60DA" w14:textId="3B928555" w:rsidR="00DF3173" w:rsidRDefault="00DF3173" w:rsidP="006E63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F11DB47" w14:textId="6B1624FB" w:rsidR="00DF3173" w:rsidRDefault="00DF3173" w:rsidP="006E63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95AA7E" w14:textId="3789BB28" w:rsidR="00DF3173" w:rsidRDefault="00DF3173" w:rsidP="006E63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DDCAE5" w14:textId="77777777" w:rsidR="00A96EA8" w:rsidRDefault="00A96EA8" w:rsidP="006E634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8D328A" w14:textId="77777777" w:rsidR="00FD0979" w:rsidRDefault="00FD0979" w:rsidP="00FD09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D8BFD6" w14:textId="77777777" w:rsidR="00FD0979" w:rsidRPr="00622C7B" w:rsidRDefault="00FD0979" w:rsidP="00FD0979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22C7B">
        <w:rPr>
          <w:rFonts w:ascii="Times New Roman" w:hAnsi="Times New Roman" w:cs="Times New Roman"/>
          <w:b/>
          <w:i/>
          <w:sz w:val="28"/>
          <w:szCs w:val="28"/>
        </w:rPr>
        <w:t>Потенциальным поставщикам</w:t>
      </w:r>
    </w:p>
    <w:p w14:paraId="28443735" w14:textId="77777777" w:rsidR="00FD0979" w:rsidRDefault="00FD0979" w:rsidP="00FD09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C06A426" w14:textId="18809DA5" w:rsidR="00FD0979" w:rsidRPr="00A6430C" w:rsidRDefault="00FD0979" w:rsidP="00FD09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E0F84">
        <w:rPr>
          <w:rFonts w:ascii="Times New Roman" w:eastAsia="Calibri" w:hAnsi="Times New Roman" w:cs="Times New Roman"/>
          <w:i/>
          <w:sz w:val="24"/>
          <w:szCs w:val="24"/>
        </w:rPr>
        <w:t>Запрос цено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вого </w:t>
      </w:r>
      <w:r w:rsidRPr="005E0F84">
        <w:rPr>
          <w:rFonts w:ascii="Times New Roman" w:eastAsia="Calibri" w:hAnsi="Times New Roman" w:cs="Times New Roman"/>
          <w:i/>
          <w:sz w:val="24"/>
          <w:szCs w:val="24"/>
        </w:rPr>
        <w:t>предложени</w:t>
      </w:r>
      <w:r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3A6B3E">
        <w:rPr>
          <w:rFonts w:ascii="Times New Roman" w:eastAsia="Calibri" w:hAnsi="Times New Roman" w:cs="Times New Roman"/>
          <w:i/>
          <w:sz w:val="24"/>
          <w:szCs w:val="24"/>
        </w:rPr>
        <w:t xml:space="preserve"> на ГДИС</w:t>
      </w:r>
    </w:p>
    <w:p w14:paraId="14D48D0C" w14:textId="77777777" w:rsidR="00BB3480" w:rsidRPr="00020C6B" w:rsidRDefault="00BB3480" w:rsidP="00A673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33C772" w14:textId="69E11EB2" w:rsidR="006C3048" w:rsidRPr="00A6430C" w:rsidRDefault="00D1565C" w:rsidP="00A673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1565C">
        <w:rPr>
          <w:rFonts w:ascii="Times New Roman" w:hAnsi="Times New Roman" w:cs="Times New Roman"/>
          <w:sz w:val="28"/>
          <w:szCs w:val="28"/>
        </w:rPr>
        <w:t>Настоящим ТОО «</w:t>
      </w:r>
      <w:r w:rsidR="003A31B5">
        <w:rPr>
          <w:rFonts w:ascii="Times New Roman" w:hAnsi="Times New Roman" w:cs="Times New Roman"/>
          <w:sz w:val="28"/>
          <w:szCs w:val="28"/>
        </w:rPr>
        <w:t xml:space="preserve">Разведка и добыча </w:t>
      </w:r>
      <w:r w:rsidR="003A31B5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QazaqGaz</w:t>
      </w:r>
      <w:r w:rsidRPr="00D1565C">
        <w:rPr>
          <w:rFonts w:ascii="Times New Roman" w:hAnsi="Times New Roman" w:cs="Times New Roman"/>
          <w:sz w:val="28"/>
          <w:szCs w:val="28"/>
        </w:rPr>
        <w:t>»</w:t>
      </w:r>
      <w:r w:rsidR="003A31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31B5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spellStart"/>
      <w:r w:rsidR="003A31B5">
        <w:rPr>
          <w:rFonts w:ascii="Times New Roman" w:hAnsi="Times New Roman" w:cs="Times New Roman"/>
          <w:sz w:val="28"/>
          <w:szCs w:val="28"/>
          <w:lang w:val="kk-KZ"/>
        </w:rPr>
        <w:t>далее</w:t>
      </w:r>
      <w:proofErr w:type="spellEnd"/>
      <w:r w:rsidR="003A31B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proofErr w:type="spellStart"/>
      <w:r w:rsidR="003A31B5">
        <w:rPr>
          <w:rFonts w:ascii="Times New Roman" w:hAnsi="Times New Roman" w:cs="Times New Roman"/>
          <w:sz w:val="28"/>
          <w:szCs w:val="28"/>
          <w:lang w:val="kk-KZ"/>
        </w:rPr>
        <w:t>Товарищество</w:t>
      </w:r>
      <w:proofErr w:type="spellEnd"/>
      <w:r w:rsidR="003A31B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1565C">
        <w:rPr>
          <w:rFonts w:ascii="Times New Roman" w:hAnsi="Times New Roman" w:cs="Times New Roman"/>
          <w:sz w:val="28"/>
          <w:szCs w:val="28"/>
        </w:rPr>
        <w:t xml:space="preserve"> просит предоставить ценовые предложения</w:t>
      </w:r>
      <w:r w:rsidR="005E0F84" w:rsidRPr="005E0F84">
        <w:rPr>
          <w:rFonts w:ascii="Times New Roman" w:hAnsi="Times New Roman" w:cs="Times New Roman"/>
          <w:sz w:val="28"/>
          <w:szCs w:val="28"/>
        </w:rPr>
        <w:t xml:space="preserve"> на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E0F84" w:rsidRPr="005E0F84">
        <w:rPr>
          <w:rFonts w:ascii="Times New Roman" w:hAnsi="Times New Roman" w:cs="Times New Roman"/>
          <w:sz w:val="28"/>
          <w:szCs w:val="28"/>
        </w:rPr>
        <w:t xml:space="preserve"> </w:t>
      </w:r>
      <w:r w:rsidR="006D317E">
        <w:rPr>
          <w:rFonts w:ascii="Times New Roman" w:hAnsi="Times New Roman" w:cs="Times New Roman"/>
          <w:sz w:val="28"/>
          <w:szCs w:val="28"/>
        </w:rPr>
        <w:t>в 202</w:t>
      </w:r>
      <w:r w:rsidR="003A31B5">
        <w:rPr>
          <w:rFonts w:ascii="Times New Roman" w:hAnsi="Times New Roman" w:cs="Times New Roman"/>
          <w:sz w:val="28"/>
          <w:szCs w:val="28"/>
        </w:rPr>
        <w:t>4</w:t>
      </w:r>
      <w:r w:rsidR="006D317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E0F84" w:rsidRPr="005E0F84">
        <w:rPr>
          <w:rFonts w:ascii="Times New Roman" w:hAnsi="Times New Roman" w:cs="Times New Roman"/>
          <w:sz w:val="28"/>
          <w:szCs w:val="28"/>
        </w:rPr>
        <w:t xml:space="preserve">газодинамических исследований скважин </w:t>
      </w:r>
      <w:r w:rsidR="003A31B5">
        <w:rPr>
          <w:rFonts w:ascii="Times New Roman" w:hAnsi="Times New Roman" w:cs="Times New Roman"/>
          <w:sz w:val="28"/>
          <w:szCs w:val="28"/>
        </w:rPr>
        <w:t xml:space="preserve">(ГДИС) и на обработку материалов </w:t>
      </w:r>
      <w:r w:rsidR="003A6B3E">
        <w:rPr>
          <w:rFonts w:ascii="Times New Roman" w:hAnsi="Times New Roman" w:cs="Times New Roman"/>
          <w:sz w:val="28"/>
          <w:szCs w:val="28"/>
        </w:rPr>
        <w:t xml:space="preserve">ГДИС методом кривой восстановления давления (КВД) скважин, </w:t>
      </w:r>
      <w:r w:rsidR="00216BFD" w:rsidRPr="00216BFD">
        <w:rPr>
          <w:rFonts w:ascii="Times New Roman" w:hAnsi="Times New Roman" w:cs="Times New Roman"/>
          <w:sz w:val="28"/>
          <w:szCs w:val="28"/>
        </w:rPr>
        <w:t>расположенные на контрактной территории Товарищества (220 км от г. Тараз) в Таласском и Мойынкумском районе Жамбылской области.</w:t>
      </w:r>
    </w:p>
    <w:p w14:paraId="12774233" w14:textId="77777777" w:rsidR="00066794" w:rsidRDefault="00066794" w:rsidP="00020C6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05CBCA99" w14:textId="5F4F8C31" w:rsidR="00BD3440" w:rsidRPr="00020C6B" w:rsidRDefault="00BD3440" w:rsidP="00020C6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4F45B3A7" w14:textId="77777777" w:rsidR="003A6B3E" w:rsidRPr="007102FE" w:rsidRDefault="003A6B3E" w:rsidP="003A6B3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102FE">
        <w:rPr>
          <w:rFonts w:ascii="Times New Roman" w:hAnsi="Times New Roman"/>
          <w:b/>
          <w:sz w:val="28"/>
          <w:szCs w:val="28"/>
        </w:rPr>
        <w:t xml:space="preserve">Заместитель Генерального </w:t>
      </w:r>
    </w:p>
    <w:p w14:paraId="4009E569" w14:textId="77777777" w:rsidR="003A6B3E" w:rsidRPr="007102FE" w:rsidRDefault="003A6B3E" w:rsidP="003A6B3E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7102FE">
        <w:rPr>
          <w:rFonts w:ascii="Times New Roman" w:hAnsi="Times New Roman"/>
          <w:b/>
          <w:sz w:val="28"/>
          <w:szCs w:val="28"/>
        </w:rPr>
        <w:t>иректора по производству</w:t>
      </w:r>
      <w:r w:rsidRPr="007102FE">
        <w:rPr>
          <w:rFonts w:ascii="Times New Roman" w:hAnsi="Times New Roman"/>
          <w:b/>
          <w:sz w:val="28"/>
          <w:szCs w:val="28"/>
        </w:rPr>
        <w:tab/>
      </w:r>
      <w:r w:rsidRPr="007102FE">
        <w:rPr>
          <w:rFonts w:ascii="Times New Roman" w:hAnsi="Times New Roman"/>
          <w:b/>
          <w:sz w:val="28"/>
          <w:szCs w:val="28"/>
        </w:rPr>
        <w:tab/>
      </w:r>
      <w:r w:rsidRPr="007102FE">
        <w:rPr>
          <w:rFonts w:ascii="Times New Roman" w:hAnsi="Times New Roman"/>
          <w:b/>
          <w:sz w:val="28"/>
          <w:szCs w:val="28"/>
        </w:rPr>
        <w:tab/>
      </w:r>
      <w:r w:rsidRPr="007102FE">
        <w:rPr>
          <w:rFonts w:ascii="Times New Roman" w:hAnsi="Times New Roman"/>
          <w:b/>
          <w:sz w:val="28"/>
          <w:szCs w:val="28"/>
        </w:rPr>
        <w:tab/>
      </w:r>
      <w:r w:rsidRPr="007102FE">
        <w:rPr>
          <w:rFonts w:ascii="Times New Roman" w:hAnsi="Times New Roman"/>
          <w:b/>
          <w:sz w:val="28"/>
          <w:szCs w:val="28"/>
        </w:rPr>
        <w:tab/>
      </w:r>
      <w:r w:rsidRPr="007102FE">
        <w:rPr>
          <w:rFonts w:ascii="Times New Roman" w:hAnsi="Times New Roman"/>
          <w:b/>
          <w:sz w:val="28"/>
          <w:szCs w:val="28"/>
        </w:rPr>
        <w:tab/>
        <w:t>А. Бакбергенов</w:t>
      </w:r>
    </w:p>
    <w:p w14:paraId="21D0B702" w14:textId="77777777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C380F81" w14:textId="62759019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3260B63" w14:textId="758FBBEA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2628EFE1" w14:textId="0B87458F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F8448FA" w14:textId="70F08A57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6F81E8B" w14:textId="07B8ACEA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2CE4E7F" w14:textId="4FA62E89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355413CA" w14:textId="7587F3F0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7BA629EE" w14:textId="30A39775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EF6310F" w14:textId="15C4BFDA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3800D8E6" w14:textId="138DCD11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4200D307" w14:textId="34AC82D1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9236C82" w14:textId="3F06963C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7ABE61EC" w14:textId="74BF8AAD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7337F712" w14:textId="450E60DB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3A67A03" w14:textId="34A3B7BB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07CC5754" w14:textId="453EF58D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B5EF95E" w14:textId="25914824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189615F" w14:textId="1E69609E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4BAC3E7A" w14:textId="29E5A730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47D29A69" w14:textId="77777777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5626391F" w14:textId="77777777" w:rsidR="003A6B3E" w:rsidRDefault="003A6B3E" w:rsidP="00BD344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6E7531D7" w14:textId="77777777" w:rsidR="003A6B3E" w:rsidRPr="007102FE" w:rsidRDefault="003A6B3E" w:rsidP="003A6B3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7102FE">
        <w:rPr>
          <w:rFonts w:ascii="Times New Roman" w:hAnsi="Times New Roman"/>
          <w:i/>
          <w:sz w:val="20"/>
          <w:szCs w:val="20"/>
        </w:rPr>
        <w:t>Исп</w:t>
      </w:r>
      <w:proofErr w:type="spellEnd"/>
      <w:r w:rsidRPr="007102FE">
        <w:rPr>
          <w:rFonts w:ascii="Times New Roman" w:hAnsi="Times New Roman"/>
          <w:i/>
          <w:sz w:val="20"/>
          <w:szCs w:val="20"/>
        </w:rPr>
        <w:t>: Набиев Ж.Н.</w:t>
      </w:r>
    </w:p>
    <w:p w14:paraId="2105E8FD" w14:textId="77777777" w:rsidR="003A6B3E" w:rsidRPr="007102FE" w:rsidRDefault="003A6B3E" w:rsidP="003A6B3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102FE">
        <w:rPr>
          <w:rFonts w:ascii="Times New Roman" w:hAnsi="Times New Roman"/>
          <w:i/>
          <w:sz w:val="20"/>
          <w:szCs w:val="20"/>
        </w:rPr>
        <w:t>тел: +7 (7172) 55 23 15 (</w:t>
      </w:r>
      <w:proofErr w:type="spellStart"/>
      <w:r w:rsidRPr="007102FE">
        <w:rPr>
          <w:rFonts w:ascii="Times New Roman" w:hAnsi="Times New Roman"/>
          <w:i/>
          <w:sz w:val="20"/>
          <w:szCs w:val="20"/>
        </w:rPr>
        <w:t>вн</w:t>
      </w:r>
      <w:proofErr w:type="spellEnd"/>
      <w:r w:rsidRPr="007102FE">
        <w:rPr>
          <w:rFonts w:ascii="Times New Roman" w:hAnsi="Times New Roman"/>
          <w:i/>
          <w:sz w:val="20"/>
          <w:szCs w:val="20"/>
        </w:rPr>
        <w:t>. 0518)</w:t>
      </w:r>
    </w:p>
    <w:p w14:paraId="1FB2F8A4" w14:textId="136A4C02" w:rsidR="00DD59D7" w:rsidRPr="00BD3440" w:rsidRDefault="003A6B3E" w:rsidP="003A6B3E">
      <w:pPr>
        <w:spacing w:after="0" w:line="240" w:lineRule="auto"/>
        <w:rPr>
          <w:rFonts w:ascii="Times New Roman" w:eastAsia="Calibri" w:hAnsi="Times New Roman" w:cs="Times New Roman"/>
          <w:i/>
          <w:sz w:val="20"/>
          <w:lang w:val="kk-KZ"/>
        </w:rPr>
      </w:pPr>
      <w:r w:rsidRPr="007102FE">
        <w:rPr>
          <w:rFonts w:ascii="Times New Roman" w:hAnsi="Times New Roman"/>
          <w:i/>
          <w:sz w:val="20"/>
          <w:szCs w:val="20"/>
        </w:rPr>
        <w:t>zh.nabiev@amangeldygas.kz</w:t>
      </w:r>
    </w:p>
    <w:sectPr w:rsidR="00DD59D7" w:rsidRPr="00BD3440" w:rsidSect="0075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461"/>
    <w:multiLevelType w:val="hybridMultilevel"/>
    <w:tmpl w:val="E794B39A"/>
    <w:lvl w:ilvl="0" w:tplc="E4B8E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C58"/>
    <w:multiLevelType w:val="hybridMultilevel"/>
    <w:tmpl w:val="4C0A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3166C"/>
    <w:multiLevelType w:val="hybridMultilevel"/>
    <w:tmpl w:val="CE681362"/>
    <w:lvl w:ilvl="0" w:tplc="EDB60FAE">
      <w:start w:val="1"/>
      <w:numFmt w:val="decimal"/>
      <w:lvlText w:val="%1."/>
      <w:lvlJc w:val="left"/>
      <w:pPr>
        <w:ind w:left="1065" w:hanging="705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C1830"/>
    <w:multiLevelType w:val="hybridMultilevel"/>
    <w:tmpl w:val="C170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6CF"/>
    <w:rsid w:val="000101C7"/>
    <w:rsid w:val="00020C6B"/>
    <w:rsid w:val="000269E7"/>
    <w:rsid w:val="00037A4C"/>
    <w:rsid w:val="00041361"/>
    <w:rsid w:val="00042441"/>
    <w:rsid w:val="00050098"/>
    <w:rsid w:val="00053947"/>
    <w:rsid w:val="00063C8A"/>
    <w:rsid w:val="00066794"/>
    <w:rsid w:val="00074EF6"/>
    <w:rsid w:val="00075490"/>
    <w:rsid w:val="00092A66"/>
    <w:rsid w:val="000A4AD4"/>
    <w:rsid w:val="000A79FF"/>
    <w:rsid w:val="000C7BE7"/>
    <w:rsid w:val="000E0CF9"/>
    <w:rsid w:val="000E115C"/>
    <w:rsid w:val="000E171F"/>
    <w:rsid w:val="000E4854"/>
    <w:rsid w:val="000E4B19"/>
    <w:rsid w:val="000F0B41"/>
    <w:rsid w:val="000F3039"/>
    <w:rsid w:val="000F4AF9"/>
    <w:rsid w:val="001008FE"/>
    <w:rsid w:val="00101364"/>
    <w:rsid w:val="0010141D"/>
    <w:rsid w:val="001038F6"/>
    <w:rsid w:val="00120ADD"/>
    <w:rsid w:val="001443F6"/>
    <w:rsid w:val="00155075"/>
    <w:rsid w:val="00183B37"/>
    <w:rsid w:val="0018725E"/>
    <w:rsid w:val="00190A65"/>
    <w:rsid w:val="00191007"/>
    <w:rsid w:val="001A2AF5"/>
    <w:rsid w:val="001A5D30"/>
    <w:rsid w:val="001B3699"/>
    <w:rsid w:val="001C0879"/>
    <w:rsid w:val="001C2508"/>
    <w:rsid w:val="001C411F"/>
    <w:rsid w:val="001E59C6"/>
    <w:rsid w:val="001F5E03"/>
    <w:rsid w:val="0020313C"/>
    <w:rsid w:val="00207219"/>
    <w:rsid w:val="00216BFD"/>
    <w:rsid w:val="00221F1C"/>
    <w:rsid w:val="00225174"/>
    <w:rsid w:val="00236D73"/>
    <w:rsid w:val="00241725"/>
    <w:rsid w:val="00246F41"/>
    <w:rsid w:val="00252733"/>
    <w:rsid w:val="0028549C"/>
    <w:rsid w:val="00287B25"/>
    <w:rsid w:val="002A20E8"/>
    <w:rsid w:val="002A34C0"/>
    <w:rsid w:val="002B1D5E"/>
    <w:rsid w:val="002D6190"/>
    <w:rsid w:val="002E0737"/>
    <w:rsid w:val="002E07CB"/>
    <w:rsid w:val="002E234F"/>
    <w:rsid w:val="002E5AE2"/>
    <w:rsid w:val="002E7527"/>
    <w:rsid w:val="002F74C6"/>
    <w:rsid w:val="003004AF"/>
    <w:rsid w:val="0032482D"/>
    <w:rsid w:val="00333162"/>
    <w:rsid w:val="0033479F"/>
    <w:rsid w:val="0037100F"/>
    <w:rsid w:val="003760B8"/>
    <w:rsid w:val="00381A8F"/>
    <w:rsid w:val="003849C7"/>
    <w:rsid w:val="0038773B"/>
    <w:rsid w:val="00387C1F"/>
    <w:rsid w:val="00391089"/>
    <w:rsid w:val="00391487"/>
    <w:rsid w:val="003A31B5"/>
    <w:rsid w:val="003A6B3E"/>
    <w:rsid w:val="003B2881"/>
    <w:rsid w:val="003C4301"/>
    <w:rsid w:val="003D07F9"/>
    <w:rsid w:val="003D28CF"/>
    <w:rsid w:val="003D3042"/>
    <w:rsid w:val="003E1D23"/>
    <w:rsid w:val="003E680D"/>
    <w:rsid w:val="003F2541"/>
    <w:rsid w:val="003F696D"/>
    <w:rsid w:val="003F730C"/>
    <w:rsid w:val="00410221"/>
    <w:rsid w:val="0041219F"/>
    <w:rsid w:val="004155DD"/>
    <w:rsid w:val="00416548"/>
    <w:rsid w:val="004203D0"/>
    <w:rsid w:val="00422CF3"/>
    <w:rsid w:val="00425099"/>
    <w:rsid w:val="00431FF2"/>
    <w:rsid w:val="004571DA"/>
    <w:rsid w:val="0045752F"/>
    <w:rsid w:val="00477C11"/>
    <w:rsid w:val="0048654C"/>
    <w:rsid w:val="004903C6"/>
    <w:rsid w:val="00492565"/>
    <w:rsid w:val="004B3A9F"/>
    <w:rsid w:val="004B64FA"/>
    <w:rsid w:val="004C088B"/>
    <w:rsid w:val="004E2076"/>
    <w:rsid w:val="004E43CB"/>
    <w:rsid w:val="004F211F"/>
    <w:rsid w:val="004F6ADB"/>
    <w:rsid w:val="00510108"/>
    <w:rsid w:val="0051029C"/>
    <w:rsid w:val="00511C36"/>
    <w:rsid w:val="00513842"/>
    <w:rsid w:val="00517ADD"/>
    <w:rsid w:val="00527340"/>
    <w:rsid w:val="00546033"/>
    <w:rsid w:val="005521A7"/>
    <w:rsid w:val="005674B8"/>
    <w:rsid w:val="005904A4"/>
    <w:rsid w:val="0059517D"/>
    <w:rsid w:val="00595BF7"/>
    <w:rsid w:val="005B0A8A"/>
    <w:rsid w:val="005B307A"/>
    <w:rsid w:val="005B4CA8"/>
    <w:rsid w:val="005B7228"/>
    <w:rsid w:val="005B79A6"/>
    <w:rsid w:val="005C7C03"/>
    <w:rsid w:val="005D1A3A"/>
    <w:rsid w:val="005D3097"/>
    <w:rsid w:val="005D44B3"/>
    <w:rsid w:val="005E0F84"/>
    <w:rsid w:val="005E19B2"/>
    <w:rsid w:val="005E372A"/>
    <w:rsid w:val="005E3B6B"/>
    <w:rsid w:val="005F405D"/>
    <w:rsid w:val="00607ED3"/>
    <w:rsid w:val="00617F7C"/>
    <w:rsid w:val="00622D16"/>
    <w:rsid w:val="00631708"/>
    <w:rsid w:val="00632B8E"/>
    <w:rsid w:val="00645B92"/>
    <w:rsid w:val="0067051F"/>
    <w:rsid w:val="00674319"/>
    <w:rsid w:val="00680FBD"/>
    <w:rsid w:val="0068647C"/>
    <w:rsid w:val="006C3048"/>
    <w:rsid w:val="006D2625"/>
    <w:rsid w:val="006D317E"/>
    <w:rsid w:val="006E6348"/>
    <w:rsid w:val="006F4E47"/>
    <w:rsid w:val="00701C0A"/>
    <w:rsid w:val="00714568"/>
    <w:rsid w:val="00721D37"/>
    <w:rsid w:val="00734046"/>
    <w:rsid w:val="00755A5D"/>
    <w:rsid w:val="007744BD"/>
    <w:rsid w:val="0078094D"/>
    <w:rsid w:val="00781673"/>
    <w:rsid w:val="00781D77"/>
    <w:rsid w:val="00785E05"/>
    <w:rsid w:val="00790EBE"/>
    <w:rsid w:val="00791EF0"/>
    <w:rsid w:val="007A1B45"/>
    <w:rsid w:val="007B28F5"/>
    <w:rsid w:val="007C18BC"/>
    <w:rsid w:val="007C1C8F"/>
    <w:rsid w:val="007E76E2"/>
    <w:rsid w:val="007E77EF"/>
    <w:rsid w:val="007E79C0"/>
    <w:rsid w:val="007F166C"/>
    <w:rsid w:val="0080596E"/>
    <w:rsid w:val="008207D4"/>
    <w:rsid w:val="00827557"/>
    <w:rsid w:val="008309F8"/>
    <w:rsid w:val="008400E0"/>
    <w:rsid w:val="00842C04"/>
    <w:rsid w:val="00844988"/>
    <w:rsid w:val="00845E72"/>
    <w:rsid w:val="008571A5"/>
    <w:rsid w:val="00862220"/>
    <w:rsid w:val="00871B1C"/>
    <w:rsid w:val="008749B9"/>
    <w:rsid w:val="00892143"/>
    <w:rsid w:val="008A7511"/>
    <w:rsid w:val="008A7D63"/>
    <w:rsid w:val="008B1FA5"/>
    <w:rsid w:val="008B68DA"/>
    <w:rsid w:val="008C16CF"/>
    <w:rsid w:val="008C5846"/>
    <w:rsid w:val="008C69FD"/>
    <w:rsid w:val="008C7159"/>
    <w:rsid w:val="008D14BF"/>
    <w:rsid w:val="008D4217"/>
    <w:rsid w:val="008D76B2"/>
    <w:rsid w:val="00900B28"/>
    <w:rsid w:val="0090630A"/>
    <w:rsid w:val="0091136E"/>
    <w:rsid w:val="0091570A"/>
    <w:rsid w:val="00924E9F"/>
    <w:rsid w:val="0092691E"/>
    <w:rsid w:val="00933554"/>
    <w:rsid w:val="00936C76"/>
    <w:rsid w:val="00943887"/>
    <w:rsid w:val="00944957"/>
    <w:rsid w:val="009620A5"/>
    <w:rsid w:val="009765C3"/>
    <w:rsid w:val="00976603"/>
    <w:rsid w:val="00984DBD"/>
    <w:rsid w:val="00994B3D"/>
    <w:rsid w:val="00997529"/>
    <w:rsid w:val="009B288C"/>
    <w:rsid w:val="009D0B5C"/>
    <w:rsid w:val="009E4422"/>
    <w:rsid w:val="009F71A5"/>
    <w:rsid w:val="00A060C0"/>
    <w:rsid w:val="00A23A90"/>
    <w:rsid w:val="00A30F75"/>
    <w:rsid w:val="00A46509"/>
    <w:rsid w:val="00A5291B"/>
    <w:rsid w:val="00A6430C"/>
    <w:rsid w:val="00A67342"/>
    <w:rsid w:val="00A7614D"/>
    <w:rsid w:val="00A951F0"/>
    <w:rsid w:val="00A96BE9"/>
    <w:rsid w:val="00A96EA8"/>
    <w:rsid w:val="00AD7A70"/>
    <w:rsid w:val="00B0415E"/>
    <w:rsid w:val="00B13DB0"/>
    <w:rsid w:val="00B22401"/>
    <w:rsid w:val="00B37CA5"/>
    <w:rsid w:val="00B52DD2"/>
    <w:rsid w:val="00B606F1"/>
    <w:rsid w:val="00B609BB"/>
    <w:rsid w:val="00B86C75"/>
    <w:rsid w:val="00BA08DF"/>
    <w:rsid w:val="00BA584E"/>
    <w:rsid w:val="00BB3480"/>
    <w:rsid w:val="00BD3440"/>
    <w:rsid w:val="00BE1935"/>
    <w:rsid w:val="00BF1EE2"/>
    <w:rsid w:val="00C3431A"/>
    <w:rsid w:val="00C50A61"/>
    <w:rsid w:val="00C51D36"/>
    <w:rsid w:val="00C70BB1"/>
    <w:rsid w:val="00C8650F"/>
    <w:rsid w:val="00C96126"/>
    <w:rsid w:val="00CA17DB"/>
    <w:rsid w:val="00CA72E9"/>
    <w:rsid w:val="00CC75D9"/>
    <w:rsid w:val="00CD7463"/>
    <w:rsid w:val="00CE0ABC"/>
    <w:rsid w:val="00CF30FA"/>
    <w:rsid w:val="00CF698E"/>
    <w:rsid w:val="00D10A0E"/>
    <w:rsid w:val="00D140D5"/>
    <w:rsid w:val="00D1565C"/>
    <w:rsid w:val="00D30148"/>
    <w:rsid w:val="00D322F5"/>
    <w:rsid w:val="00D32567"/>
    <w:rsid w:val="00D32795"/>
    <w:rsid w:val="00D32C54"/>
    <w:rsid w:val="00D36855"/>
    <w:rsid w:val="00D70688"/>
    <w:rsid w:val="00D75E30"/>
    <w:rsid w:val="00D86E96"/>
    <w:rsid w:val="00D87970"/>
    <w:rsid w:val="00DA0B48"/>
    <w:rsid w:val="00DA63D2"/>
    <w:rsid w:val="00DB142E"/>
    <w:rsid w:val="00DD3287"/>
    <w:rsid w:val="00DD37FE"/>
    <w:rsid w:val="00DD4605"/>
    <w:rsid w:val="00DD59D7"/>
    <w:rsid w:val="00DE3CC4"/>
    <w:rsid w:val="00DF1FAC"/>
    <w:rsid w:val="00DF2C65"/>
    <w:rsid w:val="00DF3173"/>
    <w:rsid w:val="00E0062B"/>
    <w:rsid w:val="00E05FF6"/>
    <w:rsid w:val="00E20A53"/>
    <w:rsid w:val="00E36C04"/>
    <w:rsid w:val="00E4077C"/>
    <w:rsid w:val="00E76851"/>
    <w:rsid w:val="00EA0B0B"/>
    <w:rsid w:val="00EB1E7C"/>
    <w:rsid w:val="00EC6964"/>
    <w:rsid w:val="00ED22B1"/>
    <w:rsid w:val="00ED6DEF"/>
    <w:rsid w:val="00EE3084"/>
    <w:rsid w:val="00EE50A6"/>
    <w:rsid w:val="00EF63FB"/>
    <w:rsid w:val="00F3151A"/>
    <w:rsid w:val="00F34675"/>
    <w:rsid w:val="00F45BBE"/>
    <w:rsid w:val="00F60AD0"/>
    <w:rsid w:val="00F80E0A"/>
    <w:rsid w:val="00F878A3"/>
    <w:rsid w:val="00F90ABD"/>
    <w:rsid w:val="00F93C79"/>
    <w:rsid w:val="00F940C7"/>
    <w:rsid w:val="00FA1048"/>
    <w:rsid w:val="00FB1A3D"/>
    <w:rsid w:val="00FC0232"/>
    <w:rsid w:val="00FC34B1"/>
    <w:rsid w:val="00FD0979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A1A9"/>
  <w15:docId w15:val="{635788F3-E798-499E-9412-8EE9E53A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5D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B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D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020C6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20C6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526C-4CB2-4647-A156-10C061FC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Тулекешев Аскар Калдыбаевич</dc:creator>
  <cp:lastModifiedBy>Набиев Жаныбек Набиевич</cp:lastModifiedBy>
  <cp:revision>224</cp:revision>
  <cp:lastPrinted>2022-05-30T06:47:00Z</cp:lastPrinted>
  <dcterms:created xsi:type="dcterms:W3CDTF">2016-09-14T09:11:00Z</dcterms:created>
  <dcterms:modified xsi:type="dcterms:W3CDTF">2023-06-07T10:18:00Z</dcterms:modified>
</cp:coreProperties>
</file>